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496" w:rsidRPr="0075729A" w:rsidRDefault="00544496" w:rsidP="00544496">
      <w:pPr>
        <w:pStyle w:val="Geenafstand"/>
        <w:rPr>
          <w:rFonts w:ascii="Comic Sans MS" w:hAnsi="Comic Sans MS"/>
          <w:b/>
          <w:sz w:val="28"/>
          <w:szCs w:val="28"/>
        </w:rPr>
      </w:pPr>
      <w:r w:rsidRPr="0075729A">
        <w:rPr>
          <w:rFonts w:ascii="Comic Sans MS" w:hAnsi="Comic Sans MS"/>
          <w:b/>
          <w:sz w:val="28"/>
          <w:szCs w:val="28"/>
        </w:rPr>
        <w:t>Wat is een werkstuk?</w:t>
      </w: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Een werkstuk is een tekst over een bepaald onderwerp. Degene die het werkstuk moet schrijven, verzamelt van te voren informatie over het onderwerp waar het werkstuk over gaat. Deze informatie wordt vervolgens weergegeven in een stuk tekst met een logische opbouw.</w:t>
      </w:r>
    </w:p>
    <w:p w:rsidR="00544496"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b/>
          <w:sz w:val="28"/>
          <w:szCs w:val="28"/>
        </w:rPr>
      </w:pPr>
      <w:r w:rsidRPr="0075729A">
        <w:rPr>
          <w:rFonts w:ascii="Comic Sans MS" w:hAnsi="Comic Sans MS"/>
          <w:b/>
          <w:sz w:val="28"/>
          <w:szCs w:val="28"/>
        </w:rPr>
        <w:t>Hoe schrijf ik een werkstuk?</w:t>
      </w:r>
    </w:p>
    <w:p w:rsidR="00544496" w:rsidRPr="0075729A" w:rsidRDefault="00544496" w:rsidP="00544496">
      <w:pPr>
        <w:pStyle w:val="Geenafstand"/>
        <w:rPr>
          <w:rFonts w:ascii="Comic Sans MS" w:hAnsi="Comic Sans MS"/>
          <w:b/>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Het belangrijkste is dat je op tijd begint. Je hebt minimaal een week nodig om informatie te verzamelen, het te sorteren en het werkstuk te schrijven.</w:t>
      </w:r>
    </w:p>
    <w:p w:rsidR="00544496"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b/>
          <w:sz w:val="28"/>
          <w:szCs w:val="28"/>
        </w:rPr>
      </w:pPr>
      <w:r w:rsidRPr="0075729A">
        <w:rPr>
          <w:rFonts w:ascii="Comic Sans MS" w:hAnsi="Comic Sans MS"/>
          <w:b/>
          <w:sz w:val="28"/>
          <w:szCs w:val="28"/>
        </w:rPr>
        <w:t>Waar vind ik informatie?</w:t>
      </w:r>
    </w:p>
    <w:p w:rsidR="00544496" w:rsidRPr="0075729A" w:rsidRDefault="00544496" w:rsidP="00544496">
      <w:pPr>
        <w:pStyle w:val="Geenafstand"/>
        <w:rPr>
          <w:rFonts w:ascii="Comic Sans MS" w:hAnsi="Comic Sans MS"/>
          <w:b/>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Op internet, in boeken, in folders, in tijdschriften.</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Let er wel op dat er op internet veel gekopieerd wordt - ook foute informatie. Je kunt nagaan of iets correct is door de informatie op diverse websites met elkaar te vergelijken. Staat overal exact dezelfde tekst? Dan kan het gekopieerd zijn. Wat voor website is het? Van een officiële instantie, van een vereniging en dergelijke mag je verwachten dat hun informatie klopt.</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Weet je het alsnog niet zeker, lees het dan na in boeken of in tijdschriften.</w:t>
      </w:r>
    </w:p>
    <w:p w:rsidR="00544496"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b/>
          <w:sz w:val="28"/>
          <w:szCs w:val="28"/>
        </w:rPr>
      </w:pPr>
      <w:r w:rsidRPr="0075729A">
        <w:rPr>
          <w:rFonts w:ascii="Comic Sans MS" w:hAnsi="Comic Sans MS"/>
          <w:b/>
          <w:sz w:val="28"/>
          <w:szCs w:val="28"/>
        </w:rPr>
        <w:t>Plagiaat en auteursrecht</w:t>
      </w:r>
    </w:p>
    <w:p w:rsidR="00544496" w:rsidRPr="0075729A" w:rsidRDefault="00544496" w:rsidP="00544496">
      <w:pPr>
        <w:pStyle w:val="Geenafstand"/>
        <w:rPr>
          <w:rFonts w:ascii="Comic Sans MS" w:hAnsi="Comic Sans MS"/>
          <w:b/>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Op alles wat iemand schrijft, zit auteursrecht (copyright). Automatisch. Dus op deze tekst zit auteursrecht, maar als jij een e-</w:t>
      </w:r>
      <w:r w:rsidRPr="0075729A">
        <w:rPr>
          <w:rFonts w:ascii="Comic Sans MS" w:hAnsi="Comic Sans MS"/>
          <w:sz w:val="28"/>
          <w:szCs w:val="28"/>
        </w:rPr>
        <w:lastRenderedPageBreak/>
        <w:t>mail schrijft of een werkstuk dan zit daar ook automatisch auteursrecht op: jouw auteursrecht. Dat houdt in dat jij, de schrijver, de enige is die recht heeft op die tekst. Niemand anders mag er iets mee doen. Helemaal niemand, tenzij iemand toestemming van de schrijver heeft gekregen.</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Als je tekst van een ander kopieert maar je hebt daar geen toestemming voor, dan is dat plagiaat. Plagiaat is het stelen van andermans teksten. En dat is wettelijk verboden.</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Je kunt dus twee dingen doen: toestemming vragen aan de schrijver of zelf een tekst schrijven. Maar ook al heb je toestemming van de schrijver, dan nog is dat niet toegestaan bij werkstukken. Waarom niet? Omdat kopiëren wel heel makkelijk is. Het is pronken met andermans veren. En wie wil dat?</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Daarom zul je zelf een tekst moeten schrijven. De informatie die je verzameld hebt, is allemaal door anderen geschreven. Nu is het aan jou daar je eigen tekst van te maken, in jouw woorden en in jouw stijl.</w:t>
      </w:r>
    </w:p>
    <w:p w:rsidR="00544496"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b/>
          <w:sz w:val="28"/>
          <w:szCs w:val="28"/>
        </w:rPr>
      </w:pPr>
      <w:r w:rsidRPr="0075729A">
        <w:rPr>
          <w:rFonts w:ascii="Comic Sans MS" w:hAnsi="Comic Sans MS"/>
          <w:b/>
          <w:sz w:val="28"/>
          <w:szCs w:val="28"/>
        </w:rPr>
        <w:t>Foto’s</w:t>
      </w: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Foto’s verlevendigen je werkstuk enorm. Mensen kijken altijd het eerste naar beeld, en dan pas naar tekst. Het is dus een goed idee om foto’s te gebruiken in je werkstuk.</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Voor foto’s geldt hetzelfde als voor tekst ten aanzien van auteursrecht: als iemand een foto maakt, dan zit er automatisch op die foto het auteursrecht van de fotograaf. Dus als jij een foto maakt, zit daar automatisch jouw auteursrecht op.</w:t>
      </w:r>
    </w:p>
    <w:p w:rsidR="00544496"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b/>
          <w:sz w:val="28"/>
          <w:szCs w:val="28"/>
        </w:rPr>
      </w:pPr>
      <w:r w:rsidRPr="0075729A">
        <w:rPr>
          <w:rFonts w:ascii="Comic Sans MS" w:hAnsi="Comic Sans MS"/>
          <w:b/>
          <w:sz w:val="28"/>
          <w:szCs w:val="28"/>
        </w:rPr>
        <w:t>Hoe sorteer ik de informatie?</w:t>
      </w: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xml:space="preserve">Door eerst te bepalen wat je nodig hebt en wat niet. Om dat te bepalen, schrijf je op waar je het over wilt hebben. Nu heb je een </w:t>
      </w:r>
      <w:r w:rsidRPr="0075729A">
        <w:rPr>
          <w:rFonts w:ascii="Comic Sans MS" w:hAnsi="Comic Sans MS"/>
          <w:sz w:val="28"/>
          <w:szCs w:val="28"/>
        </w:rPr>
        <w:lastRenderedPageBreak/>
        <w:t>onderverdeling met titels. Noteer dan bij de titels wat je erover wilt vertellen.</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Als je eenmaal weet wat je wilt vertellen, kun je het werkstuk schrijven.</w:t>
      </w:r>
    </w:p>
    <w:p w:rsidR="00544496" w:rsidRDefault="00544496" w:rsidP="00544496">
      <w:pPr>
        <w:pStyle w:val="Geenafstand"/>
        <w:rPr>
          <w:rFonts w:ascii="Comic Sans MS" w:hAnsi="Comic Sans MS"/>
          <w:sz w:val="28"/>
          <w:szCs w:val="28"/>
        </w:rPr>
      </w:pPr>
    </w:p>
    <w:p w:rsidR="00544496"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b/>
          <w:sz w:val="28"/>
          <w:szCs w:val="28"/>
        </w:rPr>
      </w:pPr>
      <w:r w:rsidRPr="0075729A">
        <w:rPr>
          <w:rFonts w:ascii="Comic Sans MS" w:hAnsi="Comic Sans MS"/>
          <w:b/>
          <w:sz w:val="28"/>
          <w:szCs w:val="28"/>
        </w:rPr>
        <w:t>Tips voor een werkstuk</w:t>
      </w:r>
    </w:p>
    <w:p w:rsidR="00544496" w:rsidRPr="0075729A" w:rsidRDefault="00544496" w:rsidP="00544496">
      <w:pPr>
        <w:pStyle w:val="Geenafstand"/>
        <w:rPr>
          <w:rFonts w:ascii="Comic Sans MS" w:hAnsi="Comic Sans MS"/>
          <w:sz w:val="28"/>
          <w:szCs w:val="28"/>
        </w:rPr>
      </w:pP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Gebruik geen woorden die je niet kent. Wil je toch een moeilijk woord gebruiken, vermeld dan tussen haakjes of via een uitleg in de tekst, wat het woord betekent.</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Maak gebruik van witruimte. Witruimte is alles wat geen tekst is. Veel witruimte maakt een tekst overzichtelijk. Maak daarom gebruik van alinea's en sla regels over tussen verschillende hoofdstukken.</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Let op de spelling. Gebruik de spellingchecker om er fouten uit te halen, maar vertrouw niet blind op je spellingcheck! Weet je niet zeker of je tekst foutloos is, vraag dan of iemand die goed is in taal het wil controleren.</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Laat het van te voren lezen door een proeflezer. Deze kan je vertellen of het duidelijk is, prettig leest en of alles begrijpelijk is.</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Gebruik citaten als dat mogelijk is, maar gebruik niet alleen maar citaten. Een citaat verlevendigt de tekst. Een citaat is dat wat iemand zegt. Bijvoorbeeld:</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De Grote Cavia stelt: "Cavia's zijn dol op gras!"</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Gebruik een lettertype dat makkelijk te lezen is. Maak de titels en tussenkopjes iets groter of maak ze vet (dik).</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Gebruik een bronnenlijst zodat anderen kunnen zien waar je je informatie gevonden hebt. Een bronnenlijst komt helemaal achteraan het werkstuk.</w:t>
      </w:r>
    </w:p>
    <w:p w:rsidR="00544496" w:rsidRPr="0075729A" w:rsidRDefault="00544496" w:rsidP="00544496">
      <w:pPr>
        <w:pStyle w:val="Geenafstand"/>
        <w:rPr>
          <w:rFonts w:ascii="Comic Sans MS" w:hAnsi="Comic Sans MS"/>
          <w:sz w:val="28"/>
          <w:szCs w:val="28"/>
        </w:rPr>
      </w:pPr>
      <w:r w:rsidRPr="0075729A">
        <w:rPr>
          <w:rFonts w:ascii="Comic Sans MS" w:hAnsi="Comic Sans MS"/>
          <w:sz w:val="28"/>
          <w:szCs w:val="28"/>
        </w:rPr>
        <w:t>- Een leuk voorblad spreekt aan; versier het bijvoorbeeld met een foto.</w:t>
      </w:r>
    </w:p>
    <w:p w:rsidR="00B61157" w:rsidRPr="00544496" w:rsidRDefault="00B61157" w:rsidP="00544496"/>
    <w:sectPr w:rsidR="00B61157" w:rsidRPr="00544496" w:rsidSect="00012E66">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4DB" w:rsidRDefault="00ED14DB" w:rsidP="00C63908">
      <w:pPr>
        <w:spacing w:after="0" w:line="240" w:lineRule="auto"/>
      </w:pPr>
      <w:r>
        <w:separator/>
      </w:r>
    </w:p>
  </w:endnote>
  <w:endnote w:type="continuationSeparator" w:id="0">
    <w:p w:rsidR="00ED14DB" w:rsidRDefault="00ED14DB" w:rsidP="00C63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08" w:rsidRPr="00117C62" w:rsidRDefault="00C63908" w:rsidP="00C63908">
    <w:pPr>
      <w:pStyle w:val="Voettekst"/>
      <w:rPr>
        <w:rFonts w:ascii="Comic Sans MS" w:hAnsi="Comic Sans MS"/>
        <w:sz w:val="20"/>
        <w:szCs w:val="20"/>
      </w:rPr>
    </w:pPr>
    <w:r w:rsidRPr="00117C62">
      <w:rPr>
        <w:rFonts w:ascii="Comic Sans MS" w:hAnsi="Comic Sans MS"/>
        <w:sz w:val="20"/>
        <w:szCs w:val="20"/>
      </w:rPr>
      <w:t>© Copyright De Grote Cavia</w:t>
    </w:r>
  </w:p>
  <w:p w:rsidR="00C63908" w:rsidRDefault="00C63908">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4DB" w:rsidRDefault="00ED14DB" w:rsidP="00C63908">
      <w:pPr>
        <w:spacing w:after="0" w:line="240" w:lineRule="auto"/>
      </w:pPr>
      <w:r>
        <w:separator/>
      </w:r>
    </w:p>
  </w:footnote>
  <w:footnote w:type="continuationSeparator" w:id="0">
    <w:p w:rsidR="00ED14DB" w:rsidRDefault="00ED14DB" w:rsidP="00C639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61157"/>
    <w:rsid w:val="00012E66"/>
    <w:rsid w:val="004B5790"/>
    <w:rsid w:val="00520B59"/>
    <w:rsid w:val="00544496"/>
    <w:rsid w:val="006C0655"/>
    <w:rsid w:val="0075729A"/>
    <w:rsid w:val="00B61157"/>
    <w:rsid w:val="00B92E30"/>
    <w:rsid w:val="00C63908"/>
    <w:rsid w:val="00D3435D"/>
    <w:rsid w:val="00ED14DB"/>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12E6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61157"/>
    <w:pPr>
      <w:spacing w:after="0" w:line="240" w:lineRule="auto"/>
    </w:pPr>
  </w:style>
  <w:style w:type="paragraph" w:styleId="Koptekst">
    <w:name w:val="header"/>
    <w:basedOn w:val="Standaard"/>
    <w:link w:val="KoptekstChar"/>
    <w:uiPriority w:val="99"/>
    <w:semiHidden/>
    <w:unhideWhenUsed/>
    <w:rsid w:val="00C639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C63908"/>
  </w:style>
  <w:style w:type="paragraph" w:styleId="Voettekst">
    <w:name w:val="footer"/>
    <w:basedOn w:val="Standaard"/>
    <w:link w:val="VoettekstChar"/>
    <w:uiPriority w:val="99"/>
    <w:unhideWhenUsed/>
    <w:rsid w:val="00C639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6390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3531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3</cp:revision>
  <dcterms:created xsi:type="dcterms:W3CDTF">2013-05-16T00:11:00Z</dcterms:created>
  <dcterms:modified xsi:type="dcterms:W3CDTF">2013-05-16T00:36:00Z</dcterms:modified>
</cp:coreProperties>
</file>